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6B" w:rsidRDefault="0025796B" w:rsidP="0025796B">
      <w:pPr>
        <w:tabs>
          <w:tab w:val="left" w:pos="1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PATVIRTINTA</w:t>
      </w:r>
    </w:p>
    <w:p w:rsidR="0025796B" w:rsidRDefault="0025796B" w:rsidP="0025796B">
      <w:pPr>
        <w:tabs>
          <w:tab w:val="left" w:pos="11040"/>
        </w:tabs>
        <w:spacing w:after="0" w:line="240" w:lineRule="auto"/>
        <w:ind w:right="-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Kelmės specialiosios mokyklos direktoriaus</w:t>
      </w:r>
    </w:p>
    <w:p w:rsidR="0025796B" w:rsidRDefault="0025796B" w:rsidP="0025796B">
      <w:pPr>
        <w:tabs>
          <w:tab w:val="left" w:pos="11040"/>
        </w:tabs>
        <w:spacing w:after="0" w:line="240" w:lineRule="auto"/>
        <w:ind w:left="5670" w:hanging="4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2020 m. kovo 16 d. įsakymu Nr. V-19</w:t>
      </w:r>
    </w:p>
    <w:p w:rsidR="0025796B" w:rsidRDefault="0025796B" w:rsidP="005D4C73">
      <w:pPr>
        <w:pStyle w:val="Betarp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4C73" w:rsidRPr="009D3A85" w:rsidRDefault="005D4C73" w:rsidP="005D4C73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9D3A85">
        <w:rPr>
          <w:rFonts w:ascii="Times New Roman" w:hAnsi="Times New Roman"/>
          <w:sz w:val="24"/>
          <w:szCs w:val="24"/>
          <w:shd w:val="clear" w:color="auto" w:fill="FFFFFF"/>
        </w:rPr>
        <w:t>Nuotolinio mokymo tvarkaraštis</w:t>
      </w:r>
    </w:p>
    <w:p w:rsidR="00712091" w:rsidRPr="009D3A85" w:rsidRDefault="009D3A85" w:rsidP="00712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A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-10 D</w:t>
      </w:r>
      <w:r w:rsidR="00A142A5" w:rsidRPr="009D3A85">
        <w:rPr>
          <w:rFonts w:ascii="Times New Roman" w:hAnsi="Times New Roman" w:cs="Times New Roman"/>
          <w:sz w:val="24"/>
          <w:szCs w:val="24"/>
        </w:rPr>
        <w:t xml:space="preserve"> lavinamoji </w:t>
      </w:r>
      <w:r w:rsidR="001B0595" w:rsidRPr="009D3A85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5D4C73" w:rsidRPr="009D3A85" w:rsidRDefault="005D4C73" w:rsidP="001B05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764" w:type="dxa"/>
        <w:jc w:val="center"/>
        <w:tblInd w:w="-677" w:type="dxa"/>
        <w:tblLook w:val="04A0"/>
      </w:tblPr>
      <w:tblGrid>
        <w:gridCol w:w="396"/>
        <w:gridCol w:w="2054"/>
        <w:gridCol w:w="2055"/>
        <w:gridCol w:w="2024"/>
        <w:gridCol w:w="2118"/>
        <w:gridCol w:w="2117"/>
      </w:tblGrid>
      <w:tr w:rsidR="004B0121" w:rsidRPr="009D3A85" w:rsidTr="00A7156E">
        <w:trPr>
          <w:trHeight w:val="363"/>
          <w:jc w:val="center"/>
        </w:trPr>
        <w:tc>
          <w:tcPr>
            <w:tcW w:w="396" w:type="dxa"/>
          </w:tcPr>
          <w:p w:rsidR="004B0121" w:rsidRPr="009D3A85" w:rsidRDefault="004B0121" w:rsidP="004B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B0121" w:rsidRPr="009D3A85" w:rsidRDefault="004B0121" w:rsidP="004B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055" w:type="dxa"/>
          </w:tcPr>
          <w:p w:rsidR="004B0121" w:rsidRPr="009D3A85" w:rsidRDefault="004B0121" w:rsidP="004B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024" w:type="dxa"/>
          </w:tcPr>
          <w:p w:rsidR="004B0121" w:rsidRPr="009D3A85" w:rsidRDefault="004B0121" w:rsidP="004B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118" w:type="dxa"/>
          </w:tcPr>
          <w:p w:rsidR="004B0121" w:rsidRPr="009D3A85" w:rsidRDefault="004B0121" w:rsidP="004B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17" w:type="dxa"/>
          </w:tcPr>
          <w:p w:rsidR="004B0121" w:rsidRPr="009D3A85" w:rsidRDefault="004B0121" w:rsidP="004B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4B0121" w:rsidRPr="009D3A85" w:rsidTr="00A7156E">
        <w:trPr>
          <w:trHeight w:val="1069"/>
          <w:jc w:val="center"/>
        </w:trPr>
        <w:tc>
          <w:tcPr>
            <w:tcW w:w="396" w:type="dxa"/>
          </w:tcPr>
          <w:p w:rsidR="004B0121" w:rsidRPr="009D3A85" w:rsidRDefault="004B0121" w:rsidP="004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:rsidR="00A142A5" w:rsidRPr="009D3A85" w:rsidRDefault="00A142A5" w:rsidP="005D4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  <w:p w:rsidR="004B0121" w:rsidRPr="009D3A85" w:rsidRDefault="000D2E90" w:rsidP="005D4C73">
            <w:pPr>
              <w:tabs>
                <w:tab w:val="left" w:pos="360"/>
                <w:tab w:val="center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9:00 - 9:3</w:t>
            </w:r>
            <w:r w:rsidR="004B0121" w:rsidRPr="009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055" w:type="dxa"/>
          </w:tcPr>
          <w:p w:rsidR="00944876" w:rsidRDefault="000D2E90" w:rsidP="000D2E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 xml:space="preserve">Orientacinė </w:t>
            </w:r>
          </w:p>
          <w:p w:rsidR="000D2E90" w:rsidRPr="009D3A85" w:rsidRDefault="000D2E90" w:rsidP="000D2E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A142A5" w:rsidRPr="009D3A85" w:rsidRDefault="000D2E90" w:rsidP="000D2E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 xml:space="preserve"> - 9: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B0121" w:rsidRPr="009D3A85" w:rsidRDefault="004B0121" w:rsidP="005D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36C12" w:rsidRPr="009D3A85" w:rsidRDefault="00936C12" w:rsidP="00936C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Pažintinė</w:t>
            </w:r>
          </w:p>
          <w:p w:rsidR="00936C12" w:rsidRPr="009D3A85" w:rsidRDefault="00936C12" w:rsidP="00936C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936C12" w:rsidRPr="009D3A85" w:rsidRDefault="00936C12" w:rsidP="00936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 xml:space="preserve"> - 9: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B0121" w:rsidRPr="009D3A85" w:rsidRDefault="004B0121" w:rsidP="00936C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36C12" w:rsidRPr="009D3A85" w:rsidRDefault="00936C12" w:rsidP="00936C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 xml:space="preserve">Dorinis ugdymas (Etika) </w:t>
            </w:r>
            <w:bookmarkStart w:id="0" w:name="_GoBack"/>
            <w:bookmarkEnd w:id="0"/>
          </w:p>
          <w:p w:rsidR="00FD64D3" w:rsidRPr="009D3A85" w:rsidRDefault="00936C12" w:rsidP="00936C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7" w:type="dxa"/>
          </w:tcPr>
          <w:p w:rsidR="00936C12" w:rsidRPr="009D3A85" w:rsidRDefault="00936C12" w:rsidP="00936C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:rsidR="004B0121" w:rsidRPr="009D3A85" w:rsidRDefault="00936C12" w:rsidP="005D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121" w:rsidRPr="009D3A85" w:rsidTr="00300D0D">
        <w:trPr>
          <w:trHeight w:val="998"/>
          <w:jc w:val="center"/>
        </w:trPr>
        <w:tc>
          <w:tcPr>
            <w:tcW w:w="396" w:type="dxa"/>
          </w:tcPr>
          <w:p w:rsidR="004B0121" w:rsidRPr="009D3A85" w:rsidRDefault="004B0121" w:rsidP="004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</w:tcPr>
          <w:p w:rsidR="000D2E90" w:rsidRDefault="000D2E90" w:rsidP="000D2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  <w:p w:rsidR="004B0121" w:rsidRPr="009D3A85" w:rsidRDefault="000D2E90" w:rsidP="0030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  <w:r w:rsidR="00E65C2A" w:rsidRPr="009D3A85">
              <w:rPr>
                <w:rFonts w:ascii="Times New Roman" w:hAnsi="Times New Roman" w:cs="Times New Roman"/>
                <w:sz w:val="24"/>
                <w:szCs w:val="24"/>
              </w:rPr>
              <w:t>0-10:10</w:t>
            </w:r>
          </w:p>
        </w:tc>
        <w:tc>
          <w:tcPr>
            <w:tcW w:w="2055" w:type="dxa"/>
          </w:tcPr>
          <w:p w:rsidR="00944876" w:rsidRDefault="00A142A5" w:rsidP="005D4C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 xml:space="preserve">Orientacinė </w:t>
            </w:r>
          </w:p>
          <w:p w:rsidR="00A142A5" w:rsidRPr="009D3A85" w:rsidRDefault="00A142A5" w:rsidP="005D4C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4B0121" w:rsidRPr="00300D0D" w:rsidRDefault="00C31A44" w:rsidP="0030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E90">
              <w:rPr>
                <w:rFonts w:ascii="Times New Roman" w:hAnsi="Times New Roman" w:cs="Times New Roman"/>
                <w:sz w:val="24"/>
                <w:szCs w:val="24"/>
              </w:rPr>
              <w:t>:40 - 10</w:t>
            </w:r>
            <w:r w:rsidR="00A142A5" w:rsidRPr="009D3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2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</w:tcPr>
          <w:p w:rsidR="00936C12" w:rsidRPr="009D3A85" w:rsidRDefault="00936C12" w:rsidP="00936C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Pažintinė</w:t>
            </w:r>
          </w:p>
          <w:p w:rsidR="00E65C2A" w:rsidRDefault="00936C12" w:rsidP="0093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eikla</w:t>
            </w:r>
          </w:p>
          <w:p w:rsidR="00936C12" w:rsidRPr="00300D0D" w:rsidRDefault="00C31A44" w:rsidP="0030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C12">
              <w:rPr>
                <w:rFonts w:ascii="Times New Roman" w:hAnsi="Times New Roman" w:cs="Times New Roman"/>
                <w:sz w:val="24"/>
                <w:szCs w:val="24"/>
              </w:rPr>
              <w:t>:40 - 10</w:t>
            </w:r>
            <w:r w:rsidR="00936C12" w:rsidRPr="009D3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6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300D0D" w:rsidRDefault="00936C12" w:rsidP="005D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 xml:space="preserve">Meninė </w:t>
            </w:r>
          </w:p>
          <w:p w:rsidR="00E65C2A" w:rsidRDefault="00936C12" w:rsidP="005D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936C12" w:rsidRPr="00300D0D" w:rsidRDefault="00C31A44" w:rsidP="0030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C12">
              <w:rPr>
                <w:rFonts w:ascii="Times New Roman" w:hAnsi="Times New Roman" w:cs="Times New Roman"/>
                <w:sz w:val="24"/>
                <w:szCs w:val="24"/>
              </w:rPr>
              <w:t>:40 - 10</w:t>
            </w:r>
            <w:r w:rsidR="00936C12" w:rsidRPr="009D3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6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300D0D" w:rsidRDefault="00936C12" w:rsidP="0093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</w:p>
          <w:p w:rsidR="00936C12" w:rsidRPr="009D3A85" w:rsidRDefault="00936C12" w:rsidP="0093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valandėlė</w:t>
            </w:r>
          </w:p>
          <w:p w:rsidR="004B0121" w:rsidRPr="00300D0D" w:rsidRDefault="00C31A44" w:rsidP="0030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C12">
              <w:rPr>
                <w:rFonts w:ascii="Times New Roman" w:hAnsi="Times New Roman" w:cs="Times New Roman"/>
                <w:sz w:val="24"/>
                <w:szCs w:val="24"/>
              </w:rPr>
              <w:t>:40 - 10</w:t>
            </w:r>
            <w:r w:rsidR="00936C12" w:rsidRPr="009D3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6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0121" w:rsidRPr="009D3A85" w:rsidTr="00300D0D">
        <w:trPr>
          <w:trHeight w:val="980"/>
          <w:jc w:val="center"/>
        </w:trPr>
        <w:tc>
          <w:tcPr>
            <w:tcW w:w="396" w:type="dxa"/>
          </w:tcPr>
          <w:p w:rsidR="004B0121" w:rsidRPr="009D3A85" w:rsidRDefault="004B0121" w:rsidP="004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:rsidR="000D2E90" w:rsidRDefault="000D2E90" w:rsidP="000D2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  <w:p w:rsidR="000D2E90" w:rsidRPr="009D3A85" w:rsidRDefault="00C31A44" w:rsidP="000D2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</w:t>
            </w:r>
            <w:r w:rsidR="000D2E90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0D2E90" w:rsidRPr="009D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121" w:rsidRPr="009D3A85" w:rsidRDefault="004B0121" w:rsidP="005D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36C12" w:rsidRPr="009D3A85" w:rsidRDefault="00936C12" w:rsidP="00936C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  <w:p w:rsidR="00936C12" w:rsidRDefault="00936C12" w:rsidP="0093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121" w:rsidRPr="009D3A85" w:rsidRDefault="004B0121" w:rsidP="00C3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31A44" w:rsidRPr="009D3A85" w:rsidRDefault="00C31A44" w:rsidP="00C31A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Pažintinė</w:t>
            </w:r>
          </w:p>
          <w:p w:rsidR="00C31A44" w:rsidRDefault="00C31A44" w:rsidP="00C3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eikla</w:t>
            </w:r>
          </w:p>
          <w:p w:rsidR="00C31A44" w:rsidRPr="009D3A85" w:rsidRDefault="00C31A44" w:rsidP="00C3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121" w:rsidRPr="009D3A85" w:rsidRDefault="004B0121" w:rsidP="00C3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36C12" w:rsidRDefault="00936C12" w:rsidP="0093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  <w:p w:rsidR="00936C12" w:rsidRDefault="00936C12" w:rsidP="0093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12" w:rsidRPr="009D3A85" w:rsidRDefault="00936C12" w:rsidP="0093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121" w:rsidRPr="009D3A85" w:rsidRDefault="004B0121" w:rsidP="0093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31A44" w:rsidRDefault="00C31A44" w:rsidP="00C3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  <w:p w:rsidR="00C31A44" w:rsidRDefault="00C31A44" w:rsidP="00C3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(dailė)</w:t>
            </w:r>
          </w:p>
          <w:p w:rsidR="00C31A44" w:rsidRPr="009D3A85" w:rsidRDefault="00C31A44" w:rsidP="00C3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121" w:rsidRPr="009D3A85" w:rsidRDefault="004B0121" w:rsidP="0093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44" w:rsidRPr="009D3A85" w:rsidTr="00300D0D">
        <w:trPr>
          <w:trHeight w:val="953"/>
          <w:jc w:val="center"/>
        </w:trPr>
        <w:tc>
          <w:tcPr>
            <w:tcW w:w="396" w:type="dxa"/>
          </w:tcPr>
          <w:p w:rsidR="00C31A44" w:rsidRPr="009D3A85" w:rsidRDefault="00C31A44" w:rsidP="004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4" w:type="dxa"/>
          </w:tcPr>
          <w:p w:rsidR="00CC6E98" w:rsidRPr="009D3A85" w:rsidRDefault="00CC6E98" w:rsidP="00C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  <w:p w:rsidR="00CC6E98" w:rsidRPr="009D3A85" w:rsidRDefault="00CC6E98" w:rsidP="00C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A44" w:rsidRPr="009D3A85" w:rsidRDefault="00C31A44" w:rsidP="000D2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1A44" w:rsidRPr="009D3A85" w:rsidRDefault="00C31A44" w:rsidP="00C3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31A44" w:rsidRDefault="00C31A44" w:rsidP="00C3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Fizinė</w:t>
            </w:r>
          </w:p>
          <w:p w:rsidR="00C31A44" w:rsidRDefault="00C31A44" w:rsidP="00C3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eikla</w:t>
            </w:r>
          </w:p>
          <w:p w:rsidR="00C31A44" w:rsidRPr="009D3A85" w:rsidRDefault="00C31A44" w:rsidP="00C31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A44" w:rsidRPr="009D3A85" w:rsidRDefault="00C31A44" w:rsidP="00C31A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C6E98" w:rsidRDefault="00CC6E98" w:rsidP="00C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terapija</w:t>
            </w:r>
          </w:p>
          <w:p w:rsidR="00CC6E98" w:rsidRDefault="00CC6E98" w:rsidP="00C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98" w:rsidRPr="009D3A85" w:rsidRDefault="00CC6E98" w:rsidP="00C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</w:t>
            </w:r>
            <w:r w:rsidRPr="009D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A44" w:rsidRPr="009D3A85" w:rsidRDefault="00C31A44" w:rsidP="00C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42983" w:rsidRPr="009D3A85" w:rsidRDefault="00442983" w:rsidP="00CC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99" w:rsidRPr="009D3A85" w:rsidTr="00A7156E">
        <w:trPr>
          <w:trHeight w:val="1088"/>
          <w:jc w:val="center"/>
        </w:trPr>
        <w:tc>
          <w:tcPr>
            <w:tcW w:w="396" w:type="dxa"/>
          </w:tcPr>
          <w:p w:rsidR="00047499" w:rsidRDefault="00047499" w:rsidP="004B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</w:tcPr>
          <w:p w:rsidR="00047499" w:rsidRDefault="00047499" w:rsidP="000D2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  <w:p w:rsidR="00047499" w:rsidRDefault="00047499" w:rsidP="000D2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Įdomiosios pamokos tiesiogiai</w:t>
            </w:r>
          </w:p>
          <w:p w:rsidR="00047499" w:rsidRPr="009D3A85" w:rsidRDefault="00047499" w:rsidP="000D2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55" w:type="dxa"/>
          </w:tcPr>
          <w:p w:rsidR="00A7156E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  <w:p w:rsidR="00A7156E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Įdomiosios pamokos tiesiogiai</w:t>
            </w:r>
          </w:p>
          <w:p w:rsidR="00047499" w:rsidRPr="009D3A85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24" w:type="dxa"/>
          </w:tcPr>
          <w:p w:rsidR="00A7156E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  <w:p w:rsidR="00A7156E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Įdomiosios pamokos tiesiogiai</w:t>
            </w:r>
          </w:p>
          <w:p w:rsidR="00047499" w:rsidRPr="009D3A85" w:rsidRDefault="00A7156E" w:rsidP="00A7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118" w:type="dxa"/>
          </w:tcPr>
          <w:p w:rsidR="00A7156E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  <w:p w:rsidR="00A7156E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Įdomiosios pamokos tiesiogiai</w:t>
            </w:r>
          </w:p>
          <w:p w:rsidR="00047499" w:rsidRPr="009D3A85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117" w:type="dxa"/>
          </w:tcPr>
          <w:p w:rsidR="00A7156E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laida</w:t>
            </w:r>
          </w:p>
          <w:p w:rsidR="00A7156E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Įdomiosios pamokos tiesiogiai</w:t>
            </w:r>
          </w:p>
          <w:p w:rsidR="00047499" w:rsidRDefault="00A7156E" w:rsidP="00A71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</w:tbl>
    <w:p w:rsidR="00936C12" w:rsidRDefault="00936C12" w:rsidP="00936C12"/>
    <w:sectPr w:rsidR="00936C12" w:rsidSect="0025796B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4B0121"/>
    <w:rsid w:val="00047499"/>
    <w:rsid w:val="000D2E90"/>
    <w:rsid w:val="000F79F3"/>
    <w:rsid w:val="001B0595"/>
    <w:rsid w:val="0025796B"/>
    <w:rsid w:val="00300D0D"/>
    <w:rsid w:val="0031782B"/>
    <w:rsid w:val="003677B8"/>
    <w:rsid w:val="00442983"/>
    <w:rsid w:val="00454CDD"/>
    <w:rsid w:val="00454F90"/>
    <w:rsid w:val="004B0121"/>
    <w:rsid w:val="004F126B"/>
    <w:rsid w:val="00595C16"/>
    <w:rsid w:val="005D4C73"/>
    <w:rsid w:val="00712091"/>
    <w:rsid w:val="00936C12"/>
    <w:rsid w:val="00944876"/>
    <w:rsid w:val="009D3A85"/>
    <w:rsid w:val="00A142A5"/>
    <w:rsid w:val="00A7156E"/>
    <w:rsid w:val="00C31A44"/>
    <w:rsid w:val="00C52484"/>
    <w:rsid w:val="00CC6E98"/>
    <w:rsid w:val="00E65C2A"/>
    <w:rsid w:val="00EB0867"/>
    <w:rsid w:val="00EC3002"/>
    <w:rsid w:val="00F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126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5D4C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5D4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Sekretore</cp:lastModifiedBy>
  <cp:revision>2</cp:revision>
  <dcterms:created xsi:type="dcterms:W3CDTF">2020-04-17T08:41:00Z</dcterms:created>
  <dcterms:modified xsi:type="dcterms:W3CDTF">2020-04-17T08:41:00Z</dcterms:modified>
</cp:coreProperties>
</file>